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970"/>
        <w:gridCol w:w="6706"/>
      </w:tblGrid>
      <w:tr w:rsidR="001D27F8" w:rsidRPr="001D27F8" w14:paraId="009286A1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F5D3A4E" w14:textId="77777777" w:rsidR="001D27F8" w:rsidRPr="001D27F8" w:rsidRDefault="001D27F8" w:rsidP="001D27F8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Punkt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6929608" w14:textId="77777777" w:rsidR="001D27F8" w:rsidRPr="001D27F8" w:rsidRDefault="001D27F8" w:rsidP="001D27F8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Beslutning</w:t>
            </w:r>
          </w:p>
        </w:tc>
      </w:tr>
      <w:tr w:rsidR="001D27F8" w:rsidRPr="001D27F8" w14:paraId="257CB164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0437A2D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Valg af dirigent</w:t>
            </w:r>
          </w:p>
          <w:p w14:paraId="07B2BFDB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(Navn og adresse inkl. e-mail)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F76F9AD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4255647C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Per Slot.</w:t>
            </w:r>
          </w:p>
          <w:p w14:paraId="60FCCA3A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5CE70376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0EBCC58C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BAE15E8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Bestyrelsens beretning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08B3130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16EAB1FE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Per Jensen berettede om den svære tid med Corona vi har været igennem, og at vi nu er klar med følgende:</w:t>
            </w:r>
          </w:p>
          <w:p w14:paraId="44BB0F8D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31-3 cafe med diabeteslæge-28-04 foredrag Annette Laustsen</w:t>
            </w:r>
          </w:p>
          <w:p w14:paraId="5750697D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19-05 Besøg af fodterapeut, og vi prøver at lave en sommertur til august</w:t>
            </w:r>
          </w:p>
          <w:p w14:paraId="42EBD560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6C658C1A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7FB3D8EA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AF34853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Regnskab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22A8865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14BF686E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Vagn C Forelagde regnskabet som Diabetesforeningen færdiggør,</w:t>
            </w:r>
          </w:p>
          <w:p w14:paraId="0E16005B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og herefter blev det godkendt</w:t>
            </w:r>
          </w:p>
          <w:p w14:paraId="7D1865F7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2C0CBCCD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68DE444D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1957E0C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Behandling af evt. indkomne forslag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F1161B5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Ingen forslag var indkommet</w:t>
            </w:r>
          </w:p>
        </w:tc>
      </w:tr>
      <w:tr w:rsidR="001D27F8" w:rsidRPr="001D27F8" w14:paraId="023B8AD6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1EF3F3A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Valg af bestyrelse:</w:t>
            </w:r>
          </w:p>
          <w:p w14:paraId="42595436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  <w:p w14:paraId="780061AC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For- og efternavn</w:t>
            </w:r>
          </w:p>
          <w:p w14:paraId="41AFFD51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1795F3C1" w14:textId="77777777" w:rsidR="001D27F8" w:rsidRPr="001D27F8" w:rsidRDefault="001D27F8" w:rsidP="001D27F8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(</w:t>
            </w: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Kontaktoplysninger for den nye bestyrelse</w:t>
            </w: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(navn, adresse, tlf. nr. samt e-mail) anføres på bagsiden)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EB4F918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  <w:p w14:paraId="2FC50096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lastRenderedPageBreak/>
              <w:t>Genvalg af 3 bestyrelsesmedlemmer.</w:t>
            </w:r>
          </w:p>
          <w:p w14:paraId="33B43F81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Per Jensen</w:t>
            </w:r>
          </w:p>
          <w:p w14:paraId="24F4F681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Vagn Christensen</w:t>
            </w:r>
          </w:p>
          <w:p w14:paraId="64A18701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Lars Hansen</w:t>
            </w:r>
          </w:p>
          <w:p w14:paraId="23C530E5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5EF17A83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70F5CBB4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2094A99C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310D1B51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149D9F5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lastRenderedPageBreak/>
              <w:t>Valg af bestyrelsessuppleanter</w:t>
            </w:r>
          </w:p>
          <w:p w14:paraId="493B57E9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04A85034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For- og efternavn</w:t>
            </w:r>
          </w:p>
          <w:p w14:paraId="4819841A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15EDAF8A" w14:textId="77777777" w:rsidR="001D27F8" w:rsidRPr="001D27F8" w:rsidRDefault="001D27F8" w:rsidP="001D27F8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(Kontaktoplysninger for de nye suppleanter</w:t>
            </w: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(navn, adresse, tlf. nr. samt e-mail) anføres på bagsiden)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A740FA8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318987A9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Ingen ville stille op desværre.</w:t>
            </w:r>
          </w:p>
          <w:p w14:paraId="042619E4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44BBFBD9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7AB97A43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389452A7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2D33A351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5C30D957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EDDB170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Valg af en kritisk revisor</w:t>
            </w:r>
          </w:p>
          <w:p w14:paraId="79ED0CAC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(Navn og adresse inkl. e-mail)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60C0D69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Carsten Lind Olsen</w:t>
            </w:r>
          </w:p>
          <w:p w14:paraId="676B3069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162D1FFD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06029868" w14:textId="77777777" w:rsidTr="001D27F8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90ED3CB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lastRenderedPageBreak/>
              <w:t>Eventuelt</w:t>
            </w:r>
          </w:p>
          <w:p w14:paraId="28DFEFE2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3202827A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25543FD7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21D374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Forslag om aftenmøder, vi prøver til efteråret med et par aftenmøder, der så starter kl. 19.</w:t>
            </w:r>
          </w:p>
          <w:p w14:paraId="28B9D365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Vi har også talt med aftenskolerne, der vil prøve at få madlavningskurser</w:t>
            </w:r>
          </w:p>
          <w:p w14:paraId="7BEFA3C0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igangsat, for diabetikere.</w:t>
            </w:r>
          </w:p>
          <w:p w14:paraId="336A09B1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2DA4D93D" w14:textId="77777777" w:rsidTr="001D27F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9D7DBD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  <w:p w14:paraId="30ED78BA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24-02-22</w:t>
            </w:r>
          </w:p>
          <w:p w14:paraId="213D52D6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Dato: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89F985C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D27F8" w:rsidRPr="001D27F8" w14:paraId="08DE6670" w14:textId="77777777" w:rsidTr="001D27F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82ECE81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6B5006F" w14:textId="77777777" w:rsidR="001D27F8" w:rsidRPr="001D27F8" w:rsidRDefault="001D27F8" w:rsidP="001D27F8">
            <w:pPr>
              <w:spacing w:after="36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Dirigent PER SLOT</w:t>
            </w:r>
          </w:p>
        </w:tc>
      </w:tr>
    </w:tbl>
    <w:p w14:paraId="1BF5BBF9" w14:textId="77777777" w:rsidR="009C0A9F" w:rsidRDefault="009C0A9F"/>
    <w:sectPr w:rsidR="009C0A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F8"/>
    <w:rsid w:val="001D27F8"/>
    <w:rsid w:val="002C3B88"/>
    <w:rsid w:val="009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F632"/>
  <w15:chartTrackingRefBased/>
  <w15:docId w15:val="{494B36B6-ECF1-4149-814E-C8C1455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D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Jensen</dc:creator>
  <cp:keywords/>
  <dc:description/>
  <cp:lastModifiedBy>Liv Jensen</cp:lastModifiedBy>
  <cp:revision>1</cp:revision>
  <dcterms:created xsi:type="dcterms:W3CDTF">2022-12-14T09:14:00Z</dcterms:created>
  <dcterms:modified xsi:type="dcterms:W3CDTF">2022-12-14T09:14:00Z</dcterms:modified>
</cp:coreProperties>
</file>